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5808"/>
      </w:tblGrid>
      <w:tr w:rsidR="004C5C63" w:rsidRPr="00377ED7" w14:paraId="183F8CBC" w14:textId="77777777" w:rsidTr="005B32A4">
        <w:trPr>
          <w:gridAfter w:val="1"/>
          <w:wAfter w:w="5808" w:type="dxa"/>
          <w:trHeight w:val="562"/>
        </w:trPr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2D3EC2" w14:textId="65A1CB31" w:rsidR="004C5C63" w:rsidRPr="00167066" w:rsidRDefault="004C5C63" w:rsidP="00E65685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1670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登録番号（事務局記入）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C0CCE" w14:textId="77777777" w:rsidR="004C5C63" w:rsidRPr="009766C6" w:rsidRDefault="004C5C63" w:rsidP="00377ED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D6A9E" w:rsidRPr="004C5C63" w14:paraId="75B0C8DB" w14:textId="77777777" w:rsidTr="005B32A4">
        <w:trPr>
          <w:trHeight w:val="430"/>
        </w:trPr>
        <w:tc>
          <w:tcPr>
            <w:tcW w:w="9919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E014A49" w14:textId="77777777" w:rsidR="004C5C63" w:rsidRDefault="004C5C63" w:rsidP="004C5C6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</w:rPr>
            </w:pPr>
            <w:bookmarkStart w:id="0" w:name="演題登録フォーム"/>
            <w:bookmarkEnd w:id="0"/>
          </w:p>
          <w:p w14:paraId="6589E205" w14:textId="0F460592" w:rsidR="00CD6A9E" w:rsidRPr="004C5C63" w:rsidRDefault="00E0145C" w:rsidP="004C5C63">
            <w:pPr>
              <w:widowControl/>
              <w:jc w:val="left"/>
              <w:rPr>
                <w:rFonts w:ascii="游ゴシック" w:eastAsia="游ゴシック" w:hAnsi="游ゴシック"/>
                <w:strike/>
                <w:color w:val="0070C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※全項目</w:t>
            </w:r>
            <w:r w:rsidR="004C5C63"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入力必須</w:t>
            </w:r>
          </w:p>
        </w:tc>
      </w:tr>
      <w:tr w:rsidR="00377ED7" w:rsidRPr="00377ED7" w14:paraId="47D38723" w14:textId="77777777" w:rsidTr="005B32A4">
        <w:trPr>
          <w:trHeight w:val="711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1A16811B" w14:textId="68067EAA" w:rsidR="004C5C63" w:rsidRPr="004C5C63" w:rsidRDefault="00377ED7" w:rsidP="003720B4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演題名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6C63B2E9" w14:textId="322215BB" w:rsidR="00377ED7" w:rsidRPr="009766C6" w:rsidRDefault="00377ED7" w:rsidP="00871DDB">
            <w:pPr>
              <w:widowControl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377ED7" w:rsidRPr="00377ED7" w14:paraId="08E656BC" w14:textId="77777777" w:rsidTr="003720B4">
        <w:trPr>
          <w:trHeight w:val="721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</w:tcPr>
          <w:p w14:paraId="18F4122C" w14:textId="7CE3662E" w:rsidR="00B82D01" w:rsidRPr="003720B4" w:rsidRDefault="00B82D01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筆頭</w:t>
            </w:r>
            <w:r w:rsidR="003720B4" w:rsidRPr="003720B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演者名</w:t>
            </w:r>
            <w:r w:rsidRPr="00B82D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（発表者）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6669EE42" w14:textId="60A87515" w:rsidR="00377ED7" w:rsidRPr="009766C6" w:rsidRDefault="00377ED7" w:rsidP="0027026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77ED7" w:rsidRPr="00377ED7" w14:paraId="5D54852B" w14:textId="77777777" w:rsidTr="00B82D01">
        <w:trPr>
          <w:trHeight w:val="1096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</w:tcPr>
          <w:p w14:paraId="374B9292" w14:textId="77777777" w:rsidR="004C5C63" w:rsidRDefault="003720B4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共同</w:t>
            </w: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演者名</w:t>
            </w:r>
          </w:p>
          <w:p w14:paraId="05765777" w14:textId="77777777" w:rsidR="00B82D01" w:rsidRDefault="00B82D01" w:rsidP="00B82D01">
            <w:pPr>
              <w:widowControl/>
              <w:spacing w:line="8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79A2E56" w14:textId="5C8664C9" w:rsidR="00B82D01" w:rsidRPr="004C5C63" w:rsidRDefault="00B82D01" w:rsidP="00B82D01">
            <w:pPr>
              <w:widowControl/>
              <w:spacing w:line="2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82D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複数の所属の場合、番号を付けてください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40F04A05" w14:textId="39A091C7" w:rsidR="00377ED7" w:rsidRPr="009766C6" w:rsidRDefault="00377ED7" w:rsidP="0027026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82D01" w:rsidRPr="00377ED7" w14:paraId="17C2AFA3" w14:textId="77777777" w:rsidTr="00B82D01">
        <w:trPr>
          <w:trHeight w:val="984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176F6CC0" w14:textId="2149F5AC" w:rsidR="00B82D01" w:rsidRDefault="00B82D01" w:rsidP="00B82D01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所属機関</w:t>
            </w: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  <w:p w14:paraId="28ABC2F0" w14:textId="77777777" w:rsidR="00B82D01" w:rsidRDefault="00B82D01" w:rsidP="00B82D01">
            <w:pPr>
              <w:widowControl/>
              <w:spacing w:line="8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E85BD48" w14:textId="60624C13" w:rsidR="00B82D01" w:rsidRPr="00705FA3" w:rsidRDefault="00B82D01" w:rsidP="00B82D01">
            <w:pPr>
              <w:widowControl/>
              <w:spacing w:line="20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B82D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複数の所属の場合、番号を付けてください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3BBB33E5" w14:textId="60054F64" w:rsidR="00B82D01" w:rsidRPr="009766C6" w:rsidRDefault="00B82D01" w:rsidP="00B82D0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77ED7" w:rsidRPr="00377ED7" w14:paraId="70D0C812" w14:textId="77777777" w:rsidTr="005B32A4">
        <w:trPr>
          <w:trHeight w:val="7570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hideMark/>
          </w:tcPr>
          <w:p w14:paraId="76DEC1EC" w14:textId="4F46ACCD" w:rsidR="00B82D01" w:rsidRPr="004C5C63" w:rsidRDefault="003720B4" w:rsidP="003720B4">
            <w:pPr>
              <w:widowControl/>
              <w:spacing w:line="46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抄録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3F1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B82D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Pr="0002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00字</w:t>
            </w:r>
            <w:r w:rsidR="00B82D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以内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5AC2735E" w14:textId="46C38FD6" w:rsidR="00472806" w:rsidRPr="009766C6" w:rsidRDefault="00472806" w:rsidP="00525D6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4FDB39D" w14:textId="77777777" w:rsidR="00212899" w:rsidRPr="00377ED7" w:rsidRDefault="00212899" w:rsidP="00377ED7"/>
    <w:sectPr w:rsidR="00212899" w:rsidRPr="00377ED7" w:rsidSect="00A83B49">
      <w:headerReference w:type="default" r:id="rId7"/>
      <w:pgSz w:w="11906" w:h="16838"/>
      <w:pgMar w:top="851" w:right="991" w:bottom="568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D3B12" w14:textId="77777777" w:rsidR="0045085D" w:rsidRDefault="0045085D" w:rsidP="0059548C">
      <w:r>
        <w:separator/>
      </w:r>
    </w:p>
  </w:endnote>
  <w:endnote w:type="continuationSeparator" w:id="0">
    <w:p w14:paraId="63C52688" w14:textId="77777777" w:rsidR="0045085D" w:rsidRDefault="0045085D" w:rsidP="0059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E024" w14:textId="77777777" w:rsidR="0045085D" w:rsidRDefault="0045085D" w:rsidP="0059548C">
      <w:r>
        <w:separator/>
      </w:r>
    </w:p>
  </w:footnote>
  <w:footnote w:type="continuationSeparator" w:id="0">
    <w:p w14:paraId="0BC5F9DA" w14:textId="77777777" w:rsidR="0045085D" w:rsidRDefault="0045085D" w:rsidP="0059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04536" w14:textId="6034612E" w:rsidR="00D31E0E" w:rsidRPr="00B82D01" w:rsidRDefault="00D31E0E" w:rsidP="00D31E0E">
    <w:pPr>
      <w:pStyle w:val="a4"/>
      <w:rPr>
        <w:rFonts w:ascii="メイリオ" w:eastAsia="メイリオ" w:hAnsi="メイリオ"/>
        <w:sz w:val="16"/>
        <w:szCs w:val="18"/>
      </w:rPr>
    </w:pPr>
    <w:r w:rsidRPr="00B82D01">
      <w:rPr>
        <w:rFonts w:ascii="メイリオ" w:eastAsia="メイリオ" w:hAnsi="メイリオ" w:hint="eastAsia"/>
        <w:sz w:val="16"/>
        <w:szCs w:val="18"/>
      </w:rPr>
      <w:t>第4</w:t>
    </w:r>
    <w:r w:rsidR="00843A82">
      <w:rPr>
        <w:rFonts w:ascii="メイリオ" w:eastAsia="メイリオ" w:hAnsi="メイリオ" w:hint="eastAsia"/>
        <w:sz w:val="16"/>
        <w:szCs w:val="18"/>
      </w:rPr>
      <w:t>2</w:t>
    </w:r>
    <w:r w:rsidRPr="00B82D01">
      <w:rPr>
        <w:rFonts w:ascii="メイリオ" w:eastAsia="メイリオ" w:hAnsi="メイリオ" w:hint="eastAsia"/>
        <w:sz w:val="16"/>
        <w:szCs w:val="18"/>
      </w:rPr>
      <w:t>回日本二分脊椎研究会　演題登録フォーマット</w:t>
    </w:r>
  </w:p>
  <w:p w14:paraId="0494AA4D" w14:textId="267B1E25" w:rsidR="00377ED7" w:rsidRPr="00377ED7" w:rsidRDefault="00377ED7" w:rsidP="00377ED7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30059"/>
    <w:multiLevelType w:val="hybridMultilevel"/>
    <w:tmpl w:val="E828F2EA"/>
    <w:lvl w:ilvl="0" w:tplc="7AFCB43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43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07"/>
    <w:rsid w:val="00024E7C"/>
    <w:rsid w:val="0008491A"/>
    <w:rsid w:val="000E29CA"/>
    <w:rsid w:val="000E6163"/>
    <w:rsid w:val="00167066"/>
    <w:rsid w:val="00172A0E"/>
    <w:rsid w:val="001826C8"/>
    <w:rsid w:val="00212899"/>
    <w:rsid w:val="00267786"/>
    <w:rsid w:val="00270269"/>
    <w:rsid w:val="003720B4"/>
    <w:rsid w:val="00377ED7"/>
    <w:rsid w:val="003D6B03"/>
    <w:rsid w:val="003F1624"/>
    <w:rsid w:val="00424518"/>
    <w:rsid w:val="0045085D"/>
    <w:rsid w:val="00454355"/>
    <w:rsid w:val="00470409"/>
    <w:rsid w:val="00472806"/>
    <w:rsid w:val="004A0FE4"/>
    <w:rsid w:val="004C5C63"/>
    <w:rsid w:val="004F420A"/>
    <w:rsid w:val="00525D6A"/>
    <w:rsid w:val="00552C13"/>
    <w:rsid w:val="0059548C"/>
    <w:rsid w:val="005A3984"/>
    <w:rsid w:val="005B32A4"/>
    <w:rsid w:val="0070011B"/>
    <w:rsid w:val="00705FA3"/>
    <w:rsid w:val="00761779"/>
    <w:rsid w:val="00787E02"/>
    <w:rsid w:val="00814B47"/>
    <w:rsid w:val="00814E0E"/>
    <w:rsid w:val="00843A82"/>
    <w:rsid w:val="00857317"/>
    <w:rsid w:val="00871DDB"/>
    <w:rsid w:val="009512C3"/>
    <w:rsid w:val="009766C6"/>
    <w:rsid w:val="00990B0C"/>
    <w:rsid w:val="009963DB"/>
    <w:rsid w:val="00A077A1"/>
    <w:rsid w:val="00A160C8"/>
    <w:rsid w:val="00A44407"/>
    <w:rsid w:val="00A81587"/>
    <w:rsid w:val="00A83B49"/>
    <w:rsid w:val="00B35B00"/>
    <w:rsid w:val="00B379C6"/>
    <w:rsid w:val="00B82D01"/>
    <w:rsid w:val="00C67C2A"/>
    <w:rsid w:val="00CA1487"/>
    <w:rsid w:val="00CD6A9E"/>
    <w:rsid w:val="00CE0B61"/>
    <w:rsid w:val="00D23EF7"/>
    <w:rsid w:val="00D31E0E"/>
    <w:rsid w:val="00D41579"/>
    <w:rsid w:val="00D731B1"/>
    <w:rsid w:val="00D81D87"/>
    <w:rsid w:val="00D90E9E"/>
    <w:rsid w:val="00DA6F14"/>
    <w:rsid w:val="00DC2605"/>
    <w:rsid w:val="00DE07F3"/>
    <w:rsid w:val="00E0145C"/>
    <w:rsid w:val="00E422AE"/>
    <w:rsid w:val="00E65685"/>
    <w:rsid w:val="00F02E51"/>
    <w:rsid w:val="00F4446B"/>
    <w:rsid w:val="00F657D9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A0F31"/>
  <w15:docId w15:val="{98AD99A7-1A43-4B70-9B3A-46C1D0C4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8C"/>
  </w:style>
  <w:style w:type="paragraph" w:styleId="a6">
    <w:name w:val="footer"/>
    <w:basedOn w:val="a"/>
    <w:link w:val="a7"/>
    <w:uiPriority w:val="99"/>
    <w:unhideWhenUsed/>
    <w:rsid w:val="0059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8C"/>
  </w:style>
  <w:style w:type="character" w:styleId="a8">
    <w:name w:val="Hyperlink"/>
    <w:basedOn w:val="a0"/>
    <w:uiPriority w:val="99"/>
    <w:semiHidden/>
    <w:unhideWhenUsed/>
    <w:rsid w:val="0097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 Fujimura</dc:creator>
  <cp:lastModifiedBy>昌弘 銭谷</cp:lastModifiedBy>
  <cp:revision>3</cp:revision>
  <dcterms:created xsi:type="dcterms:W3CDTF">2024-12-27T07:46:00Z</dcterms:created>
  <dcterms:modified xsi:type="dcterms:W3CDTF">2024-12-29T11:33:00Z</dcterms:modified>
</cp:coreProperties>
</file>